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E1454" w14:textId="24EFF210" w:rsidR="00700652" w:rsidRDefault="002A48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noProof/>
          <w:sz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 wp14:anchorId="6DC101B7" wp14:editId="0E5349E3">
            <wp:simplePos x="0" y="0"/>
            <wp:positionH relativeFrom="column">
              <wp:posOffset>5754370</wp:posOffset>
            </wp:positionH>
            <wp:positionV relativeFrom="paragraph">
              <wp:posOffset>71755</wp:posOffset>
            </wp:positionV>
            <wp:extent cx="748030" cy="897890"/>
            <wp:effectExtent l="0" t="0" r="0" b="0"/>
            <wp:wrapTight wrapText="bothSides">
              <wp:wrapPolygon edited="0">
                <wp:start x="0" y="0"/>
                <wp:lineTo x="0" y="21081"/>
                <wp:lineTo x="20903" y="21081"/>
                <wp:lineTo x="2090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example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5EB7F3" w14:textId="77777777" w:rsidR="00700652" w:rsidRDefault="00700652" w:rsidP="002A48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noProof/>
          <w:sz w:val="48"/>
        </w:rPr>
      </w:pPr>
      <w:r>
        <w:rPr>
          <w:b/>
          <w:sz w:val="48"/>
        </w:rPr>
        <w:t>Lumsden Beach Camp</w:t>
      </w:r>
    </w:p>
    <w:p w14:paraId="74C3D285" w14:textId="49B60B7B" w:rsidR="00700652" w:rsidRDefault="00602D6E" w:rsidP="002A48CD">
      <w:pPr>
        <w:rPr>
          <w:noProof/>
          <w:sz w:val="28"/>
        </w:rPr>
      </w:pPr>
      <w:r>
        <w:rPr>
          <w:b/>
          <w:sz w:val="28"/>
        </w:rPr>
        <w:t>2020</w:t>
      </w:r>
      <w:r w:rsidR="002A48CD">
        <w:rPr>
          <w:b/>
          <w:sz w:val="28"/>
        </w:rPr>
        <w:t xml:space="preserve"> STAFF</w:t>
      </w:r>
      <w:r w:rsidR="00700652">
        <w:rPr>
          <w:b/>
          <w:sz w:val="28"/>
        </w:rPr>
        <w:t xml:space="preserve"> APPLICATION</w:t>
      </w:r>
    </w:p>
    <w:p w14:paraId="17703214" w14:textId="77777777" w:rsidR="00700652" w:rsidRDefault="007006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3692EC8B" w14:textId="77777777" w:rsidR="00490BF7" w:rsidRDefault="00490B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463DE32F" w14:textId="1008A447" w:rsidR="00700652" w:rsidRPr="00997835" w:rsidRDefault="00C011F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Name:</w:t>
      </w:r>
    </w:p>
    <w:p w14:paraId="4F416B93" w14:textId="428DD49C" w:rsidR="00700652" w:rsidRPr="00997835" w:rsidRDefault="00490B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Home Phone #:</w:t>
      </w:r>
      <w:r>
        <w:tab/>
      </w:r>
      <w:r>
        <w:tab/>
      </w:r>
      <w:r>
        <w:tab/>
      </w:r>
      <w:r w:rsidR="005A3768" w:rsidRPr="00997835">
        <w:tab/>
        <w:t xml:space="preserve">Cell </w:t>
      </w:r>
      <w:r>
        <w:t>Phone #</w:t>
      </w:r>
    </w:p>
    <w:p w14:paraId="1BC8B6A7" w14:textId="57E162AC" w:rsidR="005A3768" w:rsidRPr="00997835" w:rsidRDefault="0070065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997835">
        <w:t>Addres</w:t>
      </w:r>
      <w:r w:rsidR="005A3768" w:rsidRPr="00997835">
        <w:t xml:space="preserve">s: </w:t>
      </w:r>
      <w:r w:rsidR="00490BF7">
        <w:tab/>
      </w:r>
      <w:r w:rsidR="00490BF7">
        <w:tab/>
      </w:r>
      <w:r w:rsidR="00490BF7">
        <w:tab/>
      </w:r>
      <w:r w:rsidR="00490BF7">
        <w:tab/>
      </w:r>
      <w:r w:rsidR="005A3768" w:rsidRPr="00997835">
        <w:tab/>
        <w:t>City</w:t>
      </w:r>
      <w:r w:rsidR="00490BF7">
        <w:t>:</w:t>
      </w:r>
      <w:r w:rsidR="005A3768" w:rsidRPr="00997835">
        <w:t xml:space="preserve"> </w:t>
      </w:r>
      <w:r w:rsidR="00490BF7">
        <w:t xml:space="preserve">                               </w:t>
      </w:r>
      <w:r w:rsidR="005A3768" w:rsidRPr="00997835">
        <w:t xml:space="preserve"> </w:t>
      </w:r>
      <w:r w:rsidR="00490BF7">
        <w:t>Postal Code:</w:t>
      </w:r>
    </w:p>
    <w:p w14:paraId="7E13ECBF" w14:textId="7C935299" w:rsidR="00700652" w:rsidRPr="00283EA8" w:rsidRDefault="0070065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997835">
        <w:t>Email</w:t>
      </w:r>
      <w:r w:rsidR="005A3768" w:rsidRPr="00997835">
        <w:t xml:space="preserve"> Address</w:t>
      </w:r>
      <w:r w:rsidRPr="00997835">
        <w:t xml:space="preserve">: </w:t>
      </w:r>
    </w:p>
    <w:p w14:paraId="5D6E518C" w14:textId="77777777" w:rsidR="00B3747F" w:rsidRDefault="00B3747F" w:rsidP="00997835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8"/>
        </w:rPr>
      </w:pPr>
    </w:p>
    <w:p w14:paraId="6C3B52EE" w14:textId="3AD4A9EC" w:rsidR="00283EA8" w:rsidRDefault="00283EA8" w:rsidP="00283EA8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Position you are applying for:</w:t>
      </w:r>
    </w:p>
    <w:p w14:paraId="3AE963F4" w14:textId="77777777" w:rsidR="00283EA8" w:rsidRPr="00283EA8" w:rsidRDefault="00283EA8" w:rsidP="00283EA8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2"/>
        </w:rPr>
      </w:pPr>
    </w:p>
    <w:p w14:paraId="26AC6C45" w14:textId="77777777" w:rsidR="00B3747F" w:rsidRPr="00283EA8" w:rsidRDefault="00283EA8" w:rsidP="00283EA8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u w:val="single"/>
        </w:rPr>
      </w:pPr>
      <w:r>
        <w:rPr>
          <w:u w:val="single"/>
        </w:rPr>
        <w:t>Employment information:</w:t>
      </w:r>
    </w:p>
    <w:p w14:paraId="3FC26ABC" w14:textId="77777777" w:rsidR="00700652" w:rsidRPr="00B3747F" w:rsidRDefault="00B3747F" w:rsidP="00997835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Permanent LBC staff are expecte</w:t>
      </w:r>
      <w:r w:rsidR="001611AB">
        <w:t xml:space="preserve">d to attend mandatory trainings. </w:t>
      </w:r>
      <w:r>
        <w:t xml:space="preserve">Please </w:t>
      </w:r>
      <w:r w:rsidR="00C513F1">
        <w:t>indicate your availability</w:t>
      </w:r>
      <w:r>
        <w:t xml:space="preserve"> for the following:</w:t>
      </w:r>
    </w:p>
    <w:p w14:paraId="208575B5" w14:textId="77777777" w:rsidR="00B777C1" w:rsidRPr="001611AB" w:rsidRDefault="00700652" w:rsidP="001611AB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Wingdings" w:hAnsi="Wingdings"/>
          <w:sz w:val="8"/>
          <w:szCs w:val="8"/>
        </w:rPr>
      </w:pPr>
      <w:r w:rsidRPr="00997835">
        <w:rPr>
          <w:sz w:val="22"/>
          <w:szCs w:val="22"/>
        </w:rPr>
        <w:tab/>
      </w:r>
      <w:r w:rsidRPr="00997835">
        <w:rPr>
          <w:sz w:val="22"/>
          <w:szCs w:val="22"/>
        </w:rPr>
        <w:tab/>
      </w:r>
      <w:r w:rsidRPr="00997835">
        <w:rPr>
          <w:sz w:val="22"/>
          <w:szCs w:val="22"/>
        </w:rPr>
        <w:tab/>
      </w:r>
      <w:r w:rsidRPr="00997835">
        <w:rPr>
          <w:sz w:val="22"/>
          <w:szCs w:val="22"/>
        </w:rPr>
        <w:tab/>
      </w:r>
      <w:r w:rsidRPr="00997835">
        <w:rPr>
          <w:sz w:val="22"/>
          <w:szCs w:val="22"/>
        </w:rPr>
        <w:tab/>
      </w:r>
      <w:r w:rsidR="00B777C1" w:rsidRPr="005B073D">
        <w:rPr>
          <w:sz w:val="22"/>
        </w:rPr>
        <w:tab/>
      </w:r>
      <w:r w:rsidR="00B777C1" w:rsidRPr="005B073D">
        <w:rPr>
          <w:sz w:val="22"/>
        </w:rPr>
        <w:tab/>
      </w:r>
    </w:p>
    <w:p w14:paraId="3B015834" w14:textId="0F6F293C" w:rsidR="0055139D" w:rsidRDefault="00B777C1" w:rsidP="00B374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261"/>
          <w:tab w:val="left" w:pos="5760"/>
          <w:tab w:val="left" w:pos="6480"/>
          <w:tab w:val="left" w:pos="6769"/>
          <w:tab w:val="left" w:pos="7200"/>
          <w:tab w:val="left" w:pos="7920"/>
          <w:tab w:val="left" w:pos="8640"/>
        </w:tabs>
        <w:ind w:left="720" w:hanging="360"/>
        <w:rPr>
          <w:sz w:val="22"/>
        </w:rPr>
      </w:pPr>
      <w:r w:rsidRPr="005B073D">
        <w:rPr>
          <w:rFonts w:ascii="Wingdings" w:hAnsi="Wingdings"/>
          <w:sz w:val="22"/>
        </w:rPr>
        <w:t></w:t>
      </w:r>
      <w:r w:rsidR="00B3747F">
        <w:rPr>
          <w:rFonts w:ascii="Wingdings" w:hAnsi="Wingdings"/>
          <w:sz w:val="22"/>
        </w:rPr>
        <w:tab/>
      </w:r>
      <w:r w:rsidR="00C90EE0">
        <w:rPr>
          <w:sz w:val="22"/>
        </w:rPr>
        <w:t>May Staff Training (in Regina)</w:t>
      </w:r>
      <w:r w:rsidR="00C90EE0">
        <w:rPr>
          <w:sz w:val="22"/>
        </w:rPr>
        <w:tab/>
      </w:r>
      <w:r w:rsidR="00B3747F">
        <w:rPr>
          <w:sz w:val="22"/>
        </w:rPr>
        <w:t xml:space="preserve">May </w:t>
      </w:r>
      <w:r w:rsidR="00602D6E">
        <w:rPr>
          <w:sz w:val="22"/>
        </w:rPr>
        <w:t>29-30</w:t>
      </w:r>
      <w:r w:rsidR="002A48CD">
        <w:rPr>
          <w:sz w:val="22"/>
        </w:rPr>
        <w:t xml:space="preserve"> (tentative)</w:t>
      </w:r>
      <w:r w:rsidR="00C90EE0">
        <w:rPr>
          <w:sz w:val="22"/>
        </w:rPr>
        <w:tab/>
      </w:r>
      <w:r w:rsidR="00C90EE0">
        <w:rPr>
          <w:sz w:val="22"/>
        </w:rPr>
        <w:tab/>
      </w:r>
      <w:bookmarkStart w:id="0" w:name="_GoBack"/>
      <w:bookmarkEnd w:id="0"/>
    </w:p>
    <w:p w14:paraId="3DA18640" w14:textId="1B30ABFB" w:rsidR="00064013" w:rsidRPr="00B3747F" w:rsidRDefault="0055139D" w:rsidP="001611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261"/>
          <w:tab w:val="left" w:pos="5760"/>
          <w:tab w:val="left" w:pos="6480"/>
          <w:tab w:val="left" w:pos="6769"/>
          <w:tab w:val="left" w:pos="7200"/>
          <w:tab w:val="left" w:pos="7920"/>
          <w:tab w:val="left" w:pos="8640"/>
        </w:tabs>
        <w:ind w:left="720" w:hanging="360"/>
        <w:rPr>
          <w:sz w:val="22"/>
        </w:rPr>
      </w:pPr>
      <w:r w:rsidRPr="005B073D">
        <w:rPr>
          <w:rFonts w:ascii="Wingdings" w:hAnsi="Wingdings"/>
          <w:sz w:val="22"/>
        </w:rPr>
        <w:t></w:t>
      </w:r>
      <w:r w:rsidRPr="005B073D">
        <w:rPr>
          <w:rFonts w:ascii="Wingdings" w:hAnsi="Wingdings"/>
          <w:sz w:val="22"/>
        </w:rPr>
        <w:tab/>
      </w:r>
      <w:r w:rsidR="00C90EE0">
        <w:rPr>
          <w:sz w:val="22"/>
        </w:rPr>
        <w:t>June Staff T</w:t>
      </w:r>
      <w:r>
        <w:rPr>
          <w:sz w:val="22"/>
        </w:rPr>
        <w:t>raining</w:t>
      </w:r>
      <w:r w:rsidR="00C90EE0">
        <w:rPr>
          <w:sz w:val="22"/>
        </w:rPr>
        <w:t xml:space="preserve"> (at LBC)</w:t>
      </w:r>
      <w:r w:rsidR="00C90EE0">
        <w:rPr>
          <w:sz w:val="22"/>
        </w:rPr>
        <w:tab/>
      </w:r>
      <w:r w:rsidR="00C90EE0">
        <w:rPr>
          <w:sz w:val="22"/>
        </w:rPr>
        <w:tab/>
      </w:r>
      <w:r w:rsidR="001611AB">
        <w:rPr>
          <w:sz w:val="22"/>
        </w:rPr>
        <w:t>June</w:t>
      </w:r>
      <w:r w:rsidR="00602D6E">
        <w:rPr>
          <w:sz w:val="22"/>
        </w:rPr>
        <w:t xml:space="preserve"> 25</w:t>
      </w:r>
      <w:r w:rsidR="00C011F6">
        <w:rPr>
          <w:sz w:val="22"/>
        </w:rPr>
        <w:t xml:space="preserve"> –</w:t>
      </w:r>
      <w:r w:rsidR="00602D6E">
        <w:rPr>
          <w:sz w:val="22"/>
        </w:rPr>
        <w:t xml:space="preserve">29 </w:t>
      </w:r>
      <w:r w:rsidR="00602D6E">
        <w:rPr>
          <w:sz w:val="22"/>
        </w:rPr>
        <w:tab/>
      </w:r>
      <w:r w:rsidR="001611AB">
        <w:rPr>
          <w:sz w:val="22"/>
        </w:rPr>
        <w:t xml:space="preserve"> </w:t>
      </w:r>
      <w:r w:rsidRPr="005B073D">
        <w:rPr>
          <w:sz w:val="22"/>
        </w:rPr>
        <w:t xml:space="preserve"> </w:t>
      </w:r>
      <w:r w:rsidRPr="005B073D">
        <w:rPr>
          <w:sz w:val="22"/>
        </w:rPr>
        <w:tab/>
      </w:r>
      <w:r w:rsidR="006532F9" w:rsidRPr="006532F9">
        <w:rPr>
          <w:b/>
          <w:i/>
          <w:sz w:val="22"/>
        </w:rPr>
        <w:t>(Ma</w:t>
      </w:r>
      <w:r w:rsidR="00C90EE0" w:rsidRPr="006532F9">
        <w:rPr>
          <w:b/>
          <w:i/>
          <w:sz w:val="22"/>
        </w:rPr>
        <w:t>ndatory for all staff)</w:t>
      </w:r>
    </w:p>
    <w:p w14:paraId="78A82A66" w14:textId="77777777" w:rsidR="00997835" w:rsidRPr="009C02EA" w:rsidRDefault="007311AD" w:rsidP="00997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7"/>
          <w:tab w:val="left" w:pos="5040"/>
          <w:tab w:val="left" w:pos="5261"/>
          <w:tab w:val="left" w:pos="5760"/>
          <w:tab w:val="left" w:pos="6480"/>
          <w:tab w:val="left" w:pos="6769"/>
          <w:tab w:val="left" w:pos="7200"/>
          <w:tab w:val="left" w:pos="7920"/>
          <w:tab w:val="left" w:pos="8640"/>
        </w:tabs>
        <w:rPr>
          <w:sz w:val="16"/>
        </w:rPr>
      </w:pPr>
      <w:r>
        <w:t xml:space="preserve"> </w:t>
      </w:r>
    </w:p>
    <w:p w14:paraId="666F937F" w14:textId="77777777" w:rsidR="00C26405" w:rsidRPr="00C26405" w:rsidRDefault="00700652" w:rsidP="00C26405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u w:val="single"/>
        </w:rPr>
      </w:pPr>
      <w:r w:rsidRPr="00997835">
        <w:rPr>
          <w:u w:val="single"/>
        </w:rPr>
        <w:t>Job-related Experience:</w:t>
      </w:r>
    </w:p>
    <w:p w14:paraId="229D739E" w14:textId="0B24870F" w:rsidR="00C779B1" w:rsidRDefault="00C26405" w:rsidP="00C5724F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 xml:space="preserve">List any previous experience, training and qualifications you have working with children and/or related to the position you are applying for. </w:t>
      </w:r>
    </w:p>
    <w:p w14:paraId="69FC325A" w14:textId="77777777" w:rsidR="00C5724F" w:rsidRDefault="00C5724F" w:rsidP="00C5724F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31C52D0E" w14:textId="77777777" w:rsidR="00C5724F" w:rsidRDefault="00C5724F" w:rsidP="00C5724F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745E3D89" w14:textId="77777777" w:rsidR="00C5724F" w:rsidRDefault="00C5724F" w:rsidP="00C5724F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5E6BAD99" w14:textId="77777777" w:rsidR="00C5724F" w:rsidRDefault="00C5724F" w:rsidP="00C5724F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7E767809" w14:textId="77777777" w:rsidR="00C5724F" w:rsidRDefault="00C5724F" w:rsidP="00C5724F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21E7F31F" w14:textId="77777777" w:rsidR="00C5724F" w:rsidRPr="00997835" w:rsidRDefault="00C5724F" w:rsidP="00C5724F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328E7358" w14:textId="2F13F556" w:rsidR="00C5724F" w:rsidRDefault="00C26405" w:rsidP="00C5724F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What do you love most about working with children</w:t>
      </w:r>
    </w:p>
    <w:p w14:paraId="7996F3CD" w14:textId="77777777" w:rsidR="00C5724F" w:rsidRDefault="00C5724F" w:rsidP="00C5724F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588BC40E" w14:textId="77777777" w:rsidR="00C5724F" w:rsidRDefault="00C5724F" w:rsidP="00C5724F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04ED226F" w14:textId="77777777" w:rsidR="00C5724F" w:rsidRDefault="00C5724F" w:rsidP="00C5724F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4BD7F47D" w14:textId="0F07F70D" w:rsidR="007E785C" w:rsidRDefault="007E785C" w:rsidP="00C5724F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 xml:space="preserve">Explain what skills/attributes </w:t>
      </w:r>
      <w:r w:rsidR="001611AB">
        <w:t>you posses that suit the</w:t>
      </w:r>
      <w:r w:rsidR="006F35C0">
        <w:t xml:space="preserve"> position of </w:t>
      </w:r>
      <w:r w:rsidR="001611AB">
        <w:t xml:space="preserve">your </w:t>
      </w:r>
      <w:r w:rsidR="006F35C0">
        <w:t>choice</w:t>
      </w:r>
      <w:r>
        <w:t xml:space="preserve">. </w:t>
      </w:r>
    </w:p>
    <w:p w14:paraId="20AC5A11" w14:textId="77777777" w:rsidR="00C5724F" w:rsidRDefault="00C5724F" w:rsidP="00C5724F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1D174485" w14:textId="77777777" w:rsidR="00C5724F" w:rsidRDefault="00C5724F" w:rsidP="00C779B1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6973AB36" w14:textId="640AEEED" w:rsidR="00C779B1" w:rsidRPr="00997835" w:rsidRDefault="00C779B1" w:rsidP="00C5724F">
      <w:pPr>
        <w:pStyle w:val="ListParagraph"/>
        <w:widowControl w:val="0"/>
        <w:numPr>
          <w:ilvl w:val="0"/>
          <w:numId w:val="3"/>
        </w:numPr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 xml:space="preserve">Are you a member of a church/do you have a current spiritual practice?  </w:t>
      </w:r>
      <w:r w:rsidR="005B073D">
        <w:t xml:space="preserve"> </w:t>
      </w:r>
      <w:r>
        <w:t xml:space="preserve">Yes      </w:t>
      </w:r>
      <w:r>
        <w:tab/>
      </w:r>
      <w:r w:rsidR="005B073D">
        <w:t xml:space="preserve">  </w:t>
      </w:r>
      <w:r>
        <w:t xml:space="preserve">   No</w:t>
      </w:r>
    </w:p>
    <w:p w14:paraId="5592B307" w14:textId="49DCA90A" w:rsidR="00C779B1" w:rsidRDefault="00C5724F" w:rsidP="00C5724F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16" w:hanging="816"/>
        <w:rPr>
          <w:sz w:val="28"/>
        </w:rPr>
      </w:pPr>
      <w:r>
        <w:tab/>
      </w:r>
      <w:r w:rsidR="00C779B1">
        <w:t>Tell us more</w:t>
      </w:r>
      <w:r w:rsidR="00C779B1" w:rsidRPr="00997835">
        <w:t>:</w:t>
      </w:r>
      <w:r w:rsidR="00C779B1" w:rsidRPr="00997835">
        <w:rPr>
          <w:sz w:val="28"/>
        </w:rPr>
        <w:t xml:space="preserve"> </w:t>
      </w:r>
    </w:p>
    <w:p w14:paraId="074DAC6E" w14:textId="77777777" w:rsidR="00C5724F" w:rsidRDefault="00C5724F" w:rsidP="00C5724F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16" w:hanging="816"/>
      </w:pPr>
    </w:p>
    <w:p w14:paraId="5B487F6F" w14:textId="77777777" w:rsidR="00C5724F" w:rsidRPr="00997835" w:rsidRDefault="00C5724F" w:rsidP="00C5724F">
      <w:pPr>
        <w:widowControl w:val="0"/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816" w:hanging="816"/>
      </w:pPr>
    </w:p>
    <w:p w14:paraId="0E6B9B50" w14:textId="439DA980" w:rsidR="00C5724F" w:rsidRPr="00997835" w:rsidRDefault="00700652" w:rsidP="00C5724F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8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 w:rsidRPr="00997835">
        <w:lastRenderedPageBreak/>
        <w:t>Swim Level:</w:t>
      </w:r>
    </w:p>
    <w:p w14:paraId="127C5C42" w14:textId="187A7A47" w:rsidR="00C5724F" w:rsidRDefault="006400AD" w:rsidP="00C5724F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>Please li</w:t>
      </w:r>
      <w:r w:rsidR="00700652" w:rsidRPr="00997835">
        <w:t xml:space="preserve">st </w:t>
      </w:r>
      <w:r w:rsidR="002F42F4">
        <w:t xml:space="preserve">transferable talents/interests that </w:t>
      </w:r>
      <w:r w:rsidR="00CC4554">
        <w:t>could be useful at camp</w:t>
      </w:r>
      <w:r w:rsidR="007E785C">
        <w:t xml:space="preserve"> (ex.</w:t>
      </w:r>
      <w:r w:rsidR="002B042B">
        <w:t xml:space="preserve"> </w:t>
      </w:r>
      <w:r w:rsidR="002F42F4">
        <w:t xml:space="preserve">music, sports, </w:t>
      </w:r>
      <w:r>
        <w:t xml:space="preserve">outdoor activities </w:t>
      </w:r>
      <w:r w:rsidR="002F42F4">
        <w:t>etc.</w:t>
      </w:r>
      <w:r>
        <w:t>)</w:t>
      </w:r>
    </w:p>
    <w:p w14:paraId="2DB1B735" w14:textId="3B621AC6" w:rsidR="002A48CD" w:rsidRDefault="002A48CD" w:rsidP="002A48CD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3DA9FEF6" w14:textId="4BA5F73F" w:rsidR="002A48CD" w:rsidRDefault="002A48CD" w:rsidP="002A48CD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390AFFE2" w14:textId="77777777" w:rsidR="002A48CD" w:rsidRDefault="002A48CD" w:rsidP="002A48CD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5CA2B58C" w14:textId="62AC814D" w:rsidR="00C5724F" w:rsidRDefault="0000194A" w:rsidP="00C5724F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 xml:space="preserve">Please share why you think that Summer Camp is valuable or important. </w:t>
      </w:r>
    </w:p>
    <w:p w14:paraId="68206D68" w14:textId="77777777" w:rsidR="00C5724F" w:rsidRDefault="00C5724F" w:rsidP="00283EA8">
      <w:pPr>
        <w:widowControl w:val="0"/>
        <w:overflowPunct/>
        <w:textAlignment w:val="auto"/>
      </w:pPr>
    </w:p>
    <w:p w14:paraId="44F8316E" w14:textId="77777777" w:rsidR="00C5724F" w:rsidRDefault="00C5724F" w:rsidP="00283EA8">
      <w:pPr>
        <w:widowControl w:val="0"/>
        <w:overflowPunct/>
        <w:textAlignment w:val="auto"/>
      </w:pPr>
    </w:p>
    <w:p w14:paraId="008D2859" w14:textId="77777777" w:rsidR="00C5724F" w:rsidRDefault="00C5724F" w:rsidP="00283EA8">
      <w:pPr>
        <w:widowControl w:val="0"/>
        <w:overflowPunct/>
        <w:textAlignment w:val="auto"/>
      </w:pPr>
    </w:p>
    <w:p w14:paraId="42519A93" w14:textId="77777777" w:rsidR="00C5724F" w:rsidRDefault="00C5724F" w:rsidP="00283EA8">
      <w:pPr>
        <w:widowControl w:val="0"/>
        <w:overflowPunct/>
        <w:textAlignment w:val="auto"/>
      </w:pPr>
    </w:p>
    <w:p w14:paraId="4FA3D4BE" w14:textId="77777777" w:rsidR="00C5724F" w:rsidRDefault="00C5724F" w:rsidP="00283EA8">
      <w:pPr>
        <w:widowControl w:val="0"/>
        <w:overflowPunct/>
        <w:textAlignment w:val="auto"/>
      </w:pPr>
    </w:p>
    <w:p w14:paraId="40E44095" w14:textId="77777777" w:rsidR="00C5724F" w:rsidRDefault="00C5724F" w:rsidP="00283EA8">
      <w:pPr>
        <w:widowControl w:val="0"/>
        <w:overflowPunct/>
        <w:textAlignment w:val="auto"/>
      </w:pPr>
    </w:p>
    <w:p w14:paraId="5CF99B2F" w14:textId="34B02D1A" w:rsidR="008A1D84" w:rsidRDefault="001611AB" w:rsidP="00C5724F">
      <w:pPr>
        <w:pStyle w:val="ListParagraph"/>
        <w:widowControl w:val="0"/>
        <w:numPr>
          <w:ilvl w:val="0"/>
          <w:numId w:val="3"/>
        </w:numPr>
        <w:overflowPunct/>
        <w:textAlignment w:val="auto"/>
        <w:rPr>
          <w:lang w:eastAsia="en-CA"/>
        </w:rPr>
      </w:pPr>
      <w:r w:rsidRPr="00283EA8">
        <w:rPr>
          <w:lang w:eastAsia="en-CA"/>
        </w:rPr>
        <w:t>What are some ideas you have about how to make camp the best possible experience for the</w:t>
      </w:r>
      <w:r w:rsidR="00283EA8">
        <w:rPr>
          <w:lang w:eastAsia="en-CA"/>
        </w:rPr>
        <w:t xml:space="preserve"> </w:t>
      </w:r>
      <w:r w:rsidRPr="00283EA8">
        <w:rPr>
          <w:lang w:eastAsia="en-CA"/>
        </w:rPr>
        <w:t>children that come to camp?</w:t>
      </w:r>
    </w:p>
    <w:p w14:paraId="4B1CDD1E" w14:textId="77777777" w:rsidR="00C5724F" w:rsidRDefault="00C5724F" w:rsidP="00C5724F">
      <w:pPr>
        <w:widowControl w:val="0"/>
        <w:overflowPunct/>
        <w:textAlignment w:val="auto"/>
        <w:rPr>
          <w:lang w:eastAsia="en-CA"/>
        </w:rPr>
      </w:pPr>
    </w:p>
    <w:p w14:paraId="6EEC30E6" w14:textId="77777777" w:rsidR="00C5724F" w:rsidRDefault="00C5724F" w:rsidP="002B042B">
      <w:pPr>
        <w:widowControl w:val="0"/>
        <w:overflowPunct/>
        <w:textAlignment w:val="auto"/>
        <w:rPr>
          <w:b/>
          <w:u w:val="single"/>
        </w:rPr>
      </w:pPr>
    </w:p>
    <w:p w14:paraId="761CE189" w14:textId="77777777" w:rsidR="00C5724F" w:rsidRDefault="00C5724F" w:rsidP="002B042B">
      <w:pPr>
        <w:widowControl w:val="0"/>
        <w:overflowPunct/>
        <w:textAlignment w:val="auto"/>
        <w:rPr>
          <w:b/>
          <w:u w:val="single"/>
        </w:rPr>
      </w:pPr>
    </w:p>
    <w:p w14:paraId="4D0539E2" w14:textId="77777777" w:rsidR="00C5724F" w:rsidRDefault="00C5724F" w:rsidP="002B042B">
      <w:pPr>
        <w:widowControl w:val="0"/>
        <w:overflowPunct/>
        <w:textAlignment w:val="auto"/>
        <w:rPr>
          <w:b/>
          <w:u w:val="single"/>
        </w:rPr>
      </w:pPr>
    </w:p>
    <w:p w14:paraId="5C8A6958" w14:textId="77777777" w:rsidR="00C5724F" w:rsidRDefault="00C5724F" w:rsidP="002B042B">
      <w:pPr>
        <w:widowControl w:val="0"/>
        <w:overflowPunct/>
        <w:textAlignment w:val="auto"/>
        <w:rPr>
          <w:b/>
          <w:u w:val="single"/>
        </w:rPr>
      </w:pPr>
    </w:p>
    <w:p w14:paraId="49DAC4D1" w14:textId="77777777" w:rsidR="002B042B" w:rsidRDefault="00700652" w:rsidP="002B042B">
      <w:pPr>
        <w:widowControl w:val="0"/>
        <w:overflowPunct/>
        <w:textAlignment w:val="auto"/>
      </w:pPr>
      <w:r w:rsidRPr="002B042B">
        <w:rPr>
          <w:b/>
          <w:u w:val="single"/>
        </w:rPr>
        <w:t>References:</w:t>
      </w:r>
      <w:r w:rsidR="00B04D7B" w:rsidRPr="002B042B">
        <w:rPr>
          <w:b/>
          <w:szCs w:val="28"/>
        </w:rPr>
        <w:t xml:space="preserve"> </w:t>
      </w:r>
      <w:r w:rsidR="002B042B" w:rsidRPr="002B042B">
        <w:rPr>
          <w:b/>
        </w:rPr>
        <w:t>Returning staff</w:t>
      </w:r>
      <w:r w:rsidR="002B042B">
        <w:t xml:space="preserve">, please provide 1 written reference. </w:t>
      </w:r>
    </w:p>
    <w:p w14:paraId="68BD61C9" w14:textId="77777777" w:rsidR="00DD1AB0" w:rsidRPr="002B042B" w:rsidRDefault="002B042B" w:rsidP="002B042B">
      <w:pPr>
        <w:widowControl w:val="0"/>
        <w:overflowPunct/>
        <w:ind w:left="720" w:firstLine="720"/>
        <w:textAlignment w:val="auto"/>
        <w:rPr>
          <w:sz w:val="22"/>
          <w:szCs w:val="28"/>
        </w:rPr>
      </w:pPr>
      <w:r w:rsidRPr="002B042B">
        <w:rPr>
          <w:b/>
        </w:rPr>
        <w:t>New applicants</w:t>
      </w:r>
      <w:r w:rsidRPr="002B042B">
        <w:t>,</w:t>
      </w:r>
      <w:r>
        <w:t xml:space="preserve"> please provide 3 names below as well as 1 written reference.</w:t>
      </w:r>
    </w:p>
    <w:p w14:paraId="445D5062" w14:textId="77777777" w:rsidR="00700652" w:rsidRPr="00DD1AB0" w:rsidRDefault="00700652" w:rsidP="00BA4C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089"/>
          <w:tab w:val="left" w:pos="3600"/>
          <w:tab w:val="left" w:pos="4320"/>
          <w:tab w:val="left" w:pos="5040"/>
          <w:tab w:val="left" w:pos="5255"/>
          <w:tab w:val="left" w:pos="5760"/>
          <w:tab w:val="left" w:pos="6480"/>
          <w:tab w:val="left" w:pos="7200"/>
          <w:tab w:val="left" w:pos="7920"/>
          <w:tab w:val="left" w:pos="8640"/>
          <w:tab w:val="left" w:pos="8793"/>
        </w:tabs>
        <w:rPr>
          <w:b/>
          <w:sz w:val="14"/>
          <w:szCs w:val="16"/>
          <w:u w:val="single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559"/>
        <w:gridCol w:w="4819"/>
      </w:tblGrid>
      <w:tr w:rsidR="00FC7710" w14:paraId="3024E68F" w14:textId="77777777">
        <w:tc>
          <w:tcPr>
            <w:tcW w:w="3078" w:type="dxa"/>
            <w:shd w:val="clear" w:color="auto" w:fill="C0C0C0"/>
          </w:tcPr>
          <w:p w14:paraId="4AE19CD0" w14:textId="77777777" w:rsidR="00FC7710" w:rsidRDefault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Name</w:t>
            </w:r>
          </w:p>
        </w:tc>
        <w:tc>
          <w:tcPr>
            <w:tcW w:w="2559" w:type="dxa"/>
            <w:shd w:val="clear" w:color="auto" w:fill="C0C0C0"/>
          </w:tcPr>
          <w:p w14:paraId="4C49AFE7" w14:textId="77777777" w:rsidR="00FC7710" w:rsidRDefault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Phone#: Work</w:t>
            </w:r>
          </w:p>
          <w:p w14:paraId="41EE10AD" w14:textId="77777777" w:rsidR="00FC7710" w:rsidRDefault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Home</w:t>
            </w:r>
          </w:p>
        </w:tc>
        <w:tc>
          <w:tcPr>
            <w:tcW w:w="4819" w:type="dxa"/>
            <w:shd w:val="clear" w:color="auto" w:fill="C0C0C0"/>
          </w:tcPr>
          <w:p w14:paraId="65029BEE" w14:textId="77777777" w:rsidR="00FC7710" w:rsidRDefault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Relationship</w:t>
            </w:r>
          </w:p>
        </w:tc>
      </w:tr>
      <w:tr w:rsidR="00FC7710" w14:paraId="0066DEF7" w14:textId="77777777">
        <w:trPr>
          <w:trHeight w:val="916"/>
        </w:trPr>
        <w:tc>
          <w:tcPr>
            <w:tcW w:w="3078" w:type="dxa"/>
          </w:tcPr>
          <w:p w14:paraId="12ADC169" w14:textId="77777777" w:rsidR="00FC7710" w:rsidRDefault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  <w:spacing w:line="360" w:lineRule="auto"/>
              <w:rPr>
                <w:b/>
                <w:u w:val="single"/>
              </w:rPr>
            </w:pPr>
          </w:p>
          <w:p w14:paraId="2EE19B3C" w14:textId="77777777" w:rsidR="00FC7710" w:rsidRDefault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  <w:spacing w:line="360" w:lineRule="auto"/>
              <w:rPr>
                <w:b/>
                <w:u w:val="single"/>
              </w:rPr>
            </w:pPr>
          </w:p>
        </w:tc>
        <w:tc>
          <w:tcPr>
            <w:tcW w:w="2559" w:type="dxa"/>
          </w:tcPr>
          <w:p w14:paraId="200D0838" w14:textId="77777777" w:rsidR="00FC7710" w:rsidRDefault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</w:pPr>
            <w:r>
              <w:t>Work:</w:t>
            </w:r>
          </w:p>
          <w:p w14:paraId="2F010165" w14:textId="77777777" w:rsidR="00FC7710" w:rsidRDefault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</w:pPr>
          </w:p>
          <w:p w14:paraId="549F4A3E" w14:textId="77777777" w:rsidR="00FC7710" w:rsidRDefault="00FC7710" w:rsidP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  <w:rPr>
                <w:b/>
                <w:u w:val="single"/>
              </w:rPr>
            </w:pPr>
            <w:r>
              <w:t>Home:</w:t>
            </w:r>
          </w:p>
        </w:tc>
        <w:tc>
          <w:tcPr>
            <w:tcW w:w="4819" w:type="dxa"/>
          </w:tcPr>
          <w:p w14:paraId="7DF02275" w14:textId="77777777" w:rsidR="00FC7710" w:rsidRDefault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  <w:spacing w:line="360" w:lineRule="auto"/>
              <w:rPr>
                <w:b/>
                <w:u w:val="single"/>
              </w:rPr>
            </w:pPr>
          </w:p>
        </w:tc>
      </w:tr>
      <w:tr w:rsidR="00FC7710" w14:paraId="01509D54" w14:textId="77777777">
        <w:trPr>
          <w:trHeight w:val="971"/>
        </w:trPr>
        <w:tc>
          <w:tcPr>
            <w:tcW w:w="3078" w:type="dxa"/>
          </w:tcPr>
          <w:p w14:paraId="058451F9" w14:textId="77777777" w:rsidR="00FC7710" w:rsidRDefault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  <w:spacing w:line="360" w:lineRule="auto"/>
              <w:rPr>
                <w:b/>
                <w:u w:val="single"/>
              </w:rPr>
            </w:pPr>
          </w:p>
        </w:tc>
        <w:tc>
          <w:tcPr>
            <w:tcW w:w="2559" w:type="dxa"/>
          </w:tcPr>
          <w:p w14:paraId="40495F54" w14:textId="77777777" w:rsidR="00FC7710" w:rsidRDefault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</w:pPr>
            <w:r>
              <w:t>Work:</w:t>
            </w:r>
          </w:p>
          <w:p w14:paraId="59DADF42" w14:textId="77777777" w:rsidR="00FC7710" w:rsidRDefault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</w:pPr>
          </w:p>
          <w:p w14:paraId="3CB3D473" w14:textId="77777777" w:rsidR="00FC7710" w:rsidRDefault="00FC7710" w:rsidP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  <w:rPr>
                <w:b/>
                <w:u w:val="single"/>
              </w:rPr>
            </w:pPr>
            <w:r>
              <w:t>Home:</w:t>
            </w:r>
          </w:p>
        </w:tc>
        <w:tc>
          <w:tcPr>
            <w:tcW w:w="4819" w:type="dxa"/>
          </w:tcPr>
          <w:p w14:paraId="59EA01B7" w14:textId="77777777" w:rsidR="00FC7710" w:rsidRDefault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  <w:spacing w:line="360" w:lineRule="auto"/>
              <w:rPr>
                <w:b/>
                <w:u w:val="single"/>
              </w:rPr>
            </w:pPr>
          </w:p>
        </w:tc>
      </w:tr>
      <w:tr w:rsidR="00FC7710" w14:paraId="0FA27114" w14:textId="77777777">
        <w:trPr>
          <w:trHeight w:val="971"/>
        </w:trPr>
        <w:tc>
          <w:tcPr>
            <w:tcW w:w="3078" w:type="dxa"/>
          </w:tcPr>
          <w:p w14:paraId="0CB05CCF" w14:textId="77777777" w:rsidR="00FC7710" w:rsidRDefault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  <w:spacing w:line="360" w:lineRule="auto"/>
              <w:rPr>
                <w:b/>
                <w:u w:val="single"/>
              </w:rPr>
            </w:pPr>
          </w:p>
        </w:tc>
        <w:tc>
          <w:tcPr>
            <w:tcW w:w="2559" w:type="dxa"/>
          </w:tcPr>
          <w:p w14:paraId="64E53B01" w14:textId="77777777" w:rsidR="00FC7710" w:rsidRDefault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</w:pPr>
            <w:r>
              <w:t>Work:</w:t>
            </w:r>
          </w:p>
          <w:p w14:paraId="4915777B" w14:textId="77777777" w:rsidR="00FC7710" w:rsidRDefault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</w:pPr>
          </w:p>
          <w:p w14:paraId="5795913C" w14:textId="77777777" w:rsidR="00FC7710" w:rsidRDefault="00FC7710" w:rsidP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  <w:rPr>
                <w:b/>
                <w:u w:val="single"/>
              </w:rPr>
            </w:pPr>
            <w:r>
              <w:t>Home:</w:t>
            </w:r>
          </w:p>
        </w:tc>
        <w:tc>
          <w:tcPr>
            <w:tcW w:w="4819" w:type="dxa"/>
          </w:tcPr>
          <w:p w14:paraId="1FF185B0" w14:textId="77777777" w:rsidR="00FC7710" w:rsidRDefault="00FC7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089"/>
                <w:tab w:val="left" w:pos="3600"/>
                <w:tab w:val="left" w:pos="4320"/>
                <w:tab w:val="left" w:pos="5040"/>
                <w:tab w:val="left" w:pos="525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3"/>
              </w:tabs>
              <w:spacing w:line="360" w:lineRule="auto"/>
              <w:rPr>
                <w:b/>
                <w:u w:val="single"/>
              </w:rPr>
            </w:pPr>
          </w:p>
        </w:tc>
      </w:tr>
    </w:tbl>
    <w:p w14:paraId="65D8D252" w14:textId="77777777" w:rsidR="00A63D4E" w:rsidRDefault="002B042B" w:rsidP="002B042B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Cs w:val="32"/>
        </w:rPr>
      </w:pPr>
      <w:r>
        <w:rPr>
          <w:b/>
          <w:szCs w:val="32"/>
        </w:rPr>
        <w:t xml:space="preserve"> </w:t>
      </w:r>
    </w:p>
    <w:p w14:paraId="4A098D9F" w14:textId="77777777" w:rsidR="002B042B" w:rsidRPr="002B042B" w:rsidRDefault="002B042B" w:rsidP="00A63D4E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</w:rPr>
      </w:pPr>
    </w:p>
    <w:p w14:paraId="6B8AF3F0" w14:textId="77777777" w:rsidR="00A63D4E" w:rsidRPr="002B042B" w:rsidRDefault="00A63D4E" w:rsidP="00A63D4E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</w:rPr>
      </w:pPr>
      <w:r w:rsidRPr="002B042B">
        <w:t>All staff are required to get a Criminal Records Check (CRC) from the</w:t>
      </w:r>
      <w:r w:rsidR="00C513F1">
        <w:t>ir</w:t>
      </w:r>
      <w:r w:rsidRPr="002B042B">
        <w:t xml:space="preserve"> local police station.  Please get a current CRC as soon as possible as it will need to be provided at the May Training.</w:t>
      </w:r>
      <w:r w:rsidRPr="002B042B">
        <w:br/>
      </w:r>
    </w:p>
    <w:p w14:paraId="4CBD1C99" w14:textId="77777777" w:rsidR="00804CD3" w:rsidRPr="002B042B" w:rsidRDefault="00A63D4E" w:rsidP="00176DEA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</w:rPr>
      </w:pPr>
      <w:r w:rsidRPr="002B042B">
        <w:t>All staff will be expected to complete and provide their Standard First Aid certification before commencing employment at LBC.</w:t>
      </w:r>
      <w:r w:rsidR="00FC7710">
        <w:br/>
      </w:r>
    </w:p>
    <w:p w14:paraId="0DFEEE54" w14:textId="77777777" w:rsidR="00804CD3" w:rsidRDefault="00804CD3" w:rsidP="00804CD3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</w:rPr>
      </w:pPr>
    </w:p>
    <w:p w14:paraId="1C130EED" w14:textId="77777777" w:rsidR="00176DEA" w:rsidRPr="00BA4C1E" w:rsidRDefault="00176DEA" w:rsidP="00804CD3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</w:rPr>
      </w:pPr>
    </w:p>
    <w:p w14:paraId="70650014" w14:textId="159AE3E2" w:rsidR="00700652" w:rsidRPr="002A48CD" w:rsidRDefault="00517ED5" w:rsidP="002A48CD">
      <w:pPr>
        <w:widowControl w:val="0"/>
        <w:tabs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8"/>
        </w:rPr>
      </w:pPr>
      <w:r w:rsidRPr="00FC7710">
        <w:rPr>
          <w:szCs w:val="28"/>
        </w:rPr>
        <w:t>Complete application and send to:</w:t>
      </w:r>
      <w:r w:rsidRPr="00FC7710">
        <w:rPr>
          <w:szCs w:val="28"/>
        </w:rPr>
        <w:tab/>
      </w:r>
      <w:r w:rsidRPr="00FC7710">
        <w:rPr>
          <w:szCs w:val="28"/>
        </w:rPr>
        <w:tab/>
      </w:r>
      <w:hyperlink r:id="rId8" w:history="1">
        <w:r w:rsidR="002A48CD" w:rsidRPr="00D20F46">
          <w:rPr>
            <w:rStyle w:val="Hyperlink"/>
            <w:szCs w:val="28"/>
          </w:rPr>
          <w:t>info@lumsdenbeachcamp.com</w:t>
        </w:r>
      </w:hyperlink>
      <w:r w:rsidRPr="00FC7710">
        <w:rPr>
          <w:szCs w:val="28"/>
        </w:rPr>
        <w:t xml:space="preserve"> </w:t>
      </w:r>
      <w:r w:rsidRPr="00FC7710">
        <w:rPr>
          <w:szCs w:val="28"/>
        </w:rPr>
        <w:br/>
      </w:r>
      <w:r w:rsidRPr="00FC7710">
        <w:rPr>
          <w:szCs w:val="28"/>
        </w:rPr>
        <w:tab/>
      </w:r>
      <w:r w:rsidRPr="00FC7710">
        <w:rPr>
          <w:szCs w:val="28"/>
        </w:rPr>
        <w:tab/>
      </w:r>
      <w:r w:rsidRPr="00FC7710">
        <w:rPr>
          <w:szCs w:val="28"/>
        </w:rPr>
        <w:tab/>
      </w:r>
      <w:r w:rsidRPr="00FC7710">
        <w:rPr>
          <w:szCs w:val="28"/>
        </w:rPr>
        <w:tab/>
      </w:r>
      <w:r w:rsidRPr="00FC7710">
        <w:rPr>
          <w:szCs w:val="28"/>
        </w:rPr>
        <w:tab/>
      </w:r>
      <w:r w:rsidRPr="00FC7710">
        <w:rPr>
          <w:szCs w:val="28"/>
        </w:rPr>
        <w:tab/>
      </w:r>
      <w:r w:rsidRPr="00FC7710">
        <w:rPr>
          <w:szCs w:val="28"/>
        </w:rPr>
        <w:tab/>
      </w:r>
      <w:r w:rsidRPr="00FC7710">
        <w:rPr>
          <w:szCs w:val="28"/>
        </w:rPr>
        <w:tab/>
      </w:r>
      <w:r w:rsidRPr="00FC7710">
        <w:rPr>
          <w:szCs w:val="28"/>
        </w:rPr>
        <w:tab/>
      </w:r>
      <w:r w:rsidRPr="00517ED5">
        <w:rPr>
          <w:rFonts w:cs="Georgia"/>
          <w:sz w:val="22"/>
          <w:lang w:eastAsia="en-CA"/>
        </w:rPr>
        <w:tab/>
      </w:r>
      <w:r w:rsidRPr="00517ED5">
        <w:rPr>
          <w:rFonts w:cs="Georgia"/>
          <w:sz w:val="22"/>
          <w:lang w:eastAsia="en-CA"/>
        </w:rPr>
        <w:tab/>
      </w:r>
      <w:r w:rsidRPr="00517ED5">
        <w:rPr>
          <w:rFonts w:cs="Georgia"/>
          <w:sz w:val="22"/>
          <w:lang w:eastAsia="en-CA"/>
        </w:rPr>
        <w:tab/>
      </w:r>
    </w:p>
    <w:sectPr w:rsidR="00700652" w:rsidRPr="002A48CD" w:rsidSect="00C90EE0">
      <w:footerReference w:type="default" r:id="rId9"/>
      <w:type w:val="continuous"/>
      <w:pgSz w:w="12240" w:h="15840"/>
      <w:pgMar w:top="851" w:right="1008" w:bottom="851" w:left="1008" w:header="1191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5D513" w14:textId="77777777" w:rsidR="001D530D" w:rsidRDefault="001D530D">
      <w:r>
        <w:separator/>
      </w:r>
    </w:p>
  </w:endnote>
  <w:endnote w:type="continuationSeparator" w:id="0">
    <w:p w14:paraId="18AD1DFC" w14:textId="77777777" w:rsidR="001D530D" w:rsidRDefault="001D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F5635" w14:textId="008EB715" w:rsidR="00517ED5" w:rsidRDefault="0026530D" w:rsidP="00E97DEC">
    <w:pPr>
      <w:pStyle w:val="Footer"/>
      <w:jc w:val="center"/>
    </w:pPr>
    <w:r>
      <w:rPr>
        <w:rStyle w:val="PageNumber"/>
      </w:rPr>
      <w:fldChar w:fldCharType="begin"/>
    </w:r>
    <w:r w:rsidR="00517ED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2D6E">
      <w:rPr>
        <w:rStyle w:val="PageNumber"/>
        <w:noProof/>
      </w:rPr>
      <w:t>2</w:t>
    </w:r>
    <w:r>
      <w:rPr>
        <w:rStyle w:val="PageNumber"/>
      </w:rPr>
      <w:fldChar w:fldCharType="end"/>
    </w:r>
    <w:r w:rsidR="00C513F1"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CADA5" w14:textId="77777777" w:rsidR="001D530D" w:rsidRDefault="001D530D">
      <w:r>
        <w:separator/>
      </w:r>
    </w:p>
  </w:footnote>
  <w:footnote w:type="continuationSeparator" w:id="0">
    <w:p w14:paraId="36FD4BD1" w14:textId="77777777" w:rsidR="001D530D" w:rsidRDefault="001D5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1587"/>
    <w:multiLevelType w:val="hybridMultilevel"/>
    <w:tmpl w:val="7AD26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5777F"/>
    <w:multiLevelType w:val="hybridMultilevel"/>
    <w:tmpl w:val="302C6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F6568"/>
    <w:multiLevelType w:val="hybridMultilevel"/>
    <w:tmpl w:val="45F0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52"/>
    <w:rsid w:val="0000194A"/>
    <w:rsid w:val="00002BF5"/>
    <w:rsid w:val="00064013"/>
    <w:rsid w:val="000D3843"/>
    <w:rsid w:val="000F00C5"/>
    <w:rsid w:val="001476A1"/>
    <w:rsid w:val="001611AB"/>
    <w:rsid w:val="00176DEA"/>
    <w:rsid w:val="00182AEC"/>
    <w:rsid w:val="001D530D"/>
    <w:rsid w:val="001E220D"/>
    <w:rsid w:val="001F7B9D"/>
    <w:rsid w:val="00233004"/>
    <w:rsid w:val="00243D73"/>
    <w:rsid w:val="0026058D"/>
    <w:rsid w:val="002647B0"/>
    <w:rsid w:val="0026530D"/>
    <w:rsid w:val="00273C0C"/>
    <w:rsid w:val="00283EA8"/>
    <w:rsid w:val="002A48CD"/>
    <w:rsid w:val="002B042B"/>
    <w:rsid w:val="002F42F4"/>
    <w:rsid w:val="003052B8"/>
    <w:rsid w:val="0030747C"/>
    <w:rsid w:val="00320B02"/>
    <w:rsid w:val="00320DB4"/>
    <w:rsid w:val="0032325E"/>
    <w:rsid w:val="003321B2"/>
    <w:rsid w:val="00344A40"/>
    <w:rsid w:val="003610A9"/>
    <w:rsid w:val="0040713D"/>
    <w:rsid w:val="00436083"/>
    <w:rsid w:val="00481617"/>
    <w:rsid w:val="00490BF7"/>
    <w:rsid w:val="004D4521"/>
    <w:rsid w:val="00517ED5"/>
    <w:rsid w:val="0055139D"/>
    <w:rsid w:val="005A3768"/>
    <w:rsid w:val="005B073D"/>
    <w:rsid w:val="00602D6E"/>
    <w:rsid w:val="006153C8"/>
    <w:rsid w:val="006171F5"/>
    <w:rsid w:val="006400AD"/>
    <w:rsid w:val="006532F9"/>
    <w:rsid w:val="006564EB"/>
    <w:rsid w:val="00697272"/>
    <w:rsid w:val="006F334A"/>
    <w:rsid w:val="006F35C0"/>
    <w:rsid w:val="00700652"/>
    <w:rsid w:val="007311AD"/>
    <w:rsid w:val="00742381"/>
    <w:rsid w:val="007E6BF3"/>
    <w:rsid w:val="007E785C"/>
    <w:rsid w:val="007F24FE"/>
    <w:rsid w:val="007F4638"/>
    <w:rsid w:val="007F567A"/>
    <w:rsid w:val="00804CD3"/>
    <w:rsid w:val="0082223A"/>
    <w:rsid w:val="00826C88"/>
    <w:rsid w:val="00836DD0"/>
    <w:rsid w:val="008A1D84"/>
    <w:rsid w:val="008E6C62"/>
    <w:rsid w:val="008F20B9"/>
    <w:rsid w:val="00936324"/>
    <w:rsid w:val="009555FB"/>
    <w:rsid w:val="00997835"/>
    <w:rsid w:val="009A6192"/>
    <w:rsid w:val="009B151A"/>
    <w:rsid w:val="009C02EA"/>
    <w:rsid w:val="009C0D30"/>
    <w:rsid w:val="009D11B0"/>
    <w:rsid w:val="00A03D1D"/>
    <w:rsid w:val="00A44987"/>
    <w:rsid w:val="00A63D4E"/>
    <w:rsid w:val="00A7327B"/>
    <w:rsid w:val="00B04D7B"/>
    <w:rsid w:val="00B23DAD"/>
    <w:rsid w:val="00B3747F"/>
    <w:rsid w:val="00B777C1"/>
    <w:rsid w:val="00BA4C1E"/>
    <w:rsid w:val="00BE36DE"/>
    <w:rsid w:val="00BF6500"/>
    <w:rsid w:val="00C011F6"/>
    <w:rsid w:val="00C05DF2"/>
    <w:rsid w:val="00C26405"/>
    <w:rsid w:val="00C513F1"/>
    <w:rsid w:val="00C52FC2"/>
    <w:rsid w:val="00C5724F"/>
    <w:rsid w:val="00C779B1"/>
    <w:rsid w:val="00C86F83"/>
    <w:rsid w:val="00C90EE0"/>
    <w:rsid w:val="00CC4554"/>
    <w:rsid w:val="00CF0746"/>
    <w:rsid w:val="00D11E72"/>
    <w:rsid w:val="00D45053"/>
    <w:rsid w:val="00D96E3D"/>
    <w:rsid w:val="00DD1AB0"/>
    <w:rsid w:val="00E01318"/>
    <w:rsid w:val="00E234DE"/>
    <w:rsid w:val="00E97DEC"/>
    <w:rsid w:val="00EA319B"/>
    <w:rsid w:val="00EB1F23"/>
    <w:rsid w:val="00F661F7"/>
    <w:rsid w:val="00FC7710"/>
    <w:rsid w:val="00FE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F07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1B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9D11B0"/>
    <w:pPr>
      <w:keepNext/>
      <w:outlineLvl w:val="0"/>
    </w:pPr>
    <w:rPr>
      <w:b/>
      <w:sz w:val="32"/>
      <w:szCs w:val="28"/>
    </w:rPr>
  </w:style>
  <w:style w:type="paragraph" w:styleId="Heading2">
    <w:name w:val="heading 2"/>
    <w:basedOn w:val="Normal"/>
    <w:next w:val="Normal"/>
    <w:qFormat/>
    <w:rsid w:val="009D11B0"/>
    <w:pPr>
      <w:keepNext/>
      <w:ind w:left="2160" w:firstLine="720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7D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7D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7DEC"/>
  </w:style>
  <w:style w:type="paragraph" w:customStyle="1" w:styleId="Price">
    <w:name w:val="Price"/>
    <w:basedOn w:val="Normal"/>
    <w:rsid w:val="00DD1AB0"/>
    <w:pPr>
      <w:overflowPunct/>
      <w:autoSpaceDE/>
      <w:autoSpaceDN/>
      <w:adjustRightInd/>
      <w:spacing w:after="120" w:line="220" w:lineRule="atLeast"/>
      <w:textAlignment w:val="auto"/>
    </w:pPr>
    <w:rPr>
      <w:rFonts w:ascii="Comic Sans MS" w:hAnsi="Comic Sans MS"/>
      <w:color w:val="000000"/>
      <w:sz w:val="18"/>
    </w:rPr>
  </w:style>
  <w:style w:type="character" w:styleId="Hyperlink">
    <w:name w:val="Hyperlink"/>
    <w:rsid w:val="0048161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E7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msdenbeachcam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SAIC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PatTotton</dc:creator>
  <cp:keywords/>
  <cp:lastModifiedBy>miss.v.nelson@gmail.com</cp:lastModifiedBy>
  <cp:revision>2</cp:revision>
  <cp:lastPrinted>2011-02-25T18:03:00Z</cp:lastPrinted>
  <dcterms:created xsi:type="dcterms:W3CDTF">2020-01-06T16:24:00Z</dcterms:created>
  <dcterms:modified xsi:type="dcterms:W3CDTF">2020-01-06T16:24:00Z</dcterms:modified>
</cp:coreProperties>
</file>